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23FC7" w14:textId="77777777" w:rsidR="00E06B64" w:rsidRDefault="00E06B64"/>
    <w:tbl>
      <w:tblPr>
        <w:tblStyle w:val="Tabela-Siatka"/>
        <w:tblpPr w:leftFromText="141" w:rightFromText="141" w:horzAnchor="margin" w:tblpY="1770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2835"/>
      </w:tblGrid>
      <w:tr w:rsidR="00E06B64" w:rsidRPr="005846DF" w14:paraId="071E0DE8" w14:textId="77777777" w:rsidTr="00E06B64">
        <w:tc>
          <w:tcPr>
            <w:tcW w:w="3256" w:type="dxa"/>
          </w:tcPr>
          <w:p w14:paraId="76F7D7BC" w14:textId="644B782D" w:rsidR="00E06B64" w:rsidRDefault="00E06B64" w:rsidP="00E06B6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Liczba mieszkańców na terenie gminy:</w:t>
            </w:r>
          </w:p>
          <w:p w14:paraId="6D2FA6CF" w14:textId="7EC56D1C" w:rsidR="00E06B64" w:rsidRDefault="00E06B64" w:rsidP="00E06B64">
            <w:pPr>
              <w:jc w:val="center"/>
              <w:rPr>
                <w:lang w:val="pl-PL"/>
              </w:rPr>
            </w:pPr>
            <w:r w:rsidRPr="005846DF">
              <w:rPr>
                <w:lang w:val="pl-PL"/>
              </w:rPr>
              <w:t>Dane z</w:t>
            </w:r>
            <w:r>
              <w:rPr>
                <w:lang w:val="pl-PL"/>
              </w:rPr>
              <w:t xml:space="preserve"> </w:t>
            </w:r>
            <w:r w:rsidRPr="005846DF">
              <w:rPr>
                <w:lang w:val="pl-PL"/>
              </w:rPr>
              <w:t>rejestru mieszkańców (ewidencja l</w:t>
            </w:r>
            <w:r>
              <w:rPr>
                <w:lang w:val="pl-PL"/>
              </w:rPr>
              <w:t>udności) na dzień 31.12.2019r.</w:t>
            </w:r>
          </w:p>
          <w:p w14:paraId="131F0027" w14:textId="5E11D545" w:rsidR="00E06B64" w:rsidRPr="005846DF" w:rsidRDefault="00E06B64" w:rsidP="00E06B64">
            <w:pPr>
              <w:jc w:val="center"/>
              <w:rPr>
                <w:lang w:val="pl-PL"/>
              </w:rPr>
            </w:pPr>
          </w:p>
        </w:tc>
        <w:tc>
          <w:tcPr>
            <w:tcW w:w="2976" w:type="dxa"/>
          </w:tcPr>
          <w:p w14:paraId="7A853B93" w14:textId="3E4E4744" w:rsidR="00E06B64" w:rsidRDefault="00E06B64" w:rsidP="00E06B6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Liczba mieszkańców na terenie gminy</w:t>
            </w:r>
            <w:r>
              <w:rPr>
                <w:lang w:val="pl-PL"/>
              </w:rPr>
              <w:t>:</w:t>
            </w:r>
          </w:p>
          <w:p w14:paraId="27559EC1" w14:textId="2749C45E" w:rsidR="00E06B64" w:rsidRPr="005846DF" w:rsidRDefault="00E06B64" w:rsidP="00E06B6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Dane pochodzące z deklaracji o wysokości opłaty za gospodarowanie odpadami komunalnymi:</w:t>
            </w:r>
          </w:p>
        </w:tc>
        <w:tc>
          <w:tcPr>
            <w:tcW w:w="2835" w:type="dxa"/>
          </w:tcPr>
          <w:p w14:paraId="1AB809A3" w14:textId="6D2136EE" w:rsidR="00E06B64" w:rsidRPr="005846DF" w:rsidRDefault="00E06B64" w:rsidP="00E06B6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Łączna masa niesegregowanych (zmieszanych) odpadów komunalnych odebranych z obszaru gminy w roku poprzedzającym rok sprawozdawczy</w:t>
            </w:r>
            <w:r w:rsidR="005314DC">
              <w:rPr>
                <w:lang w:val="pl-PL"/>
              </w:rPr>
              <w:t xml:space="preserve"> (2018</w:t>
            </w:r>
            <w:bookmarkStart w:id="0" w:name="_GoBack"/>
            <w:bookmarkEnd w:id="0"/>
            <w:r w:rsidR="005314DC">
              <w:rPr>
                <w:lang w:val="pl-PL"/>
              </w:rPr>
              <w:t>)</w:t>
            </w:r>
            <w:r>
              <w:rPr>
                <w:lang w:val="pl-PL"/>
              </w:rPr>
              <w:t>:</w:t>
            </w:r>
          </w:p>
        </w:tc>
      </w:tr>
      <w:tr w:rsidR="00E06B64" w:rsidRPr="005846DF" w14:paraId="73EEC53E" w14:textId="77777777" w:rsidTr="00E06B64">
        <w:tc>
          <w:tcPr>
            <w:tcW w:w="3256" w:type="dxa"/>
          </w:tcPr>
          <w:p w14:paraId="270822C0" w14:textId="14E9581D" w:rsidR="00E06B64" w:rsidRPr="005846DF" w:rsidRDefault="00E06B64" w:rsidP="00E06B6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Obszar miejski: 3588</w:t>
            </w:r>
          </w:p>
        </w:tc>
        <w:tc>
          <w:tcPr>
            <w:tcW w:w="2976" w:type="dxa"/>
          </w:tcPr>
          <w:p w14:paraId="7E29E353" w14:textId="4D3059E3" w:rsidR="00E06B64" w:rsidRPr="005846DF" w:rsidRDefault="00E06B64" w:rsidP="00E06B6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Obszar miejski: 3</w:t>
            </w:r>
            <w:r>
              <w:rPr>
                <w:lang w:val="pl-PL"/>
              </w:rPr>
              <w:t>359</w:t>
            </w:r>
          </w:p>
        </w:tc>
        <w:tc>
          <w:tcPr>
            <w:tcW w:w="2835" w:type="dxa"/>
            <w:vMerge w:val="restart"/>
          </w:tcPr>
          <w:p w14:paraId="2802D1F7" w14:textId="53664A16" w:rsidR="00E06B64" w:rsidRPr="005846DF" w:rsidRDefault="00E06B64" w:rsidP="00E06B6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1501,620 Mg</w:t>
            </w:r>
          </w:p>
        </w:tc>
      </w:tr>
      <w:tr w:rsidR="00E06B64" w:rsidRPr="005846DF" w14:paraId="7AC8B3E7" w14:textId="77777777" w:rsidTr="00E06B64">
        <w:tc>
          <w:tcPr>
            <w:tcW w:w="3256" w:type="dxa"/>
          </w:tcPr>
          <w:p w14:paraId="2A11C626" w14:textId="0AE6E412" w:rsidR="00E06B64" w:rsidRPr="005846DF" w:rsidRDefault="00E06B64" w:rsidP="00E06B6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Obszar wiejski: 9517</w:t>
            </w:r>
          </w:p>
        </w:tc>
        <w:tc>
          <w:tcPr>
            <w:tcW w:w="2976" w:type="dxa"/>
          </w:tcPr>
          <w:p w14:paraId="06EB6591" w14:textId="6ADA5A5F" w:rsidR="00E06B64" w:rsidRPr="005846DF" w:rsidRDefault="00E06B64" w:rsidP="00E06B6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Obszar wiejski:</w:t>
            </w:r>
            <w:r>
              <w:rPr>
                <w:lang w:val="pl-PL"/>
              </w:rPr>
              <w:t xml:space="preserve"> 8762</w:t>
            </w:r>
          </w:p>
        </w:tc>
        <w:tc>
          <w:tcPr>
            <w:tcW w:w="2835" w:type="dxa"/>
            <w:vMerge/>
          </w:tcPr>
          <w:p w14:paraId="0FA42347" w14:textId="77777777" w:rsidR="00E06B64" w:rsidRPr="005846DF" w:rsidRDefault="00E06B64" w:rsidP="00E06B64">
            <w:pPr>
              <w:rPr>
                <w:lang w:val="pl-PL"/>
              </w:rPr>
            </w:pPr>
          </w:p>
        </w:tc>
      </w:tr>
    </w:tbl>
    <w:p w14:paraId="293AF0ED" w14:textId="02CA50A1" w:rsidR="00DE1A01" w:rsidRPr="005846DF" w:rsidRDefault="00E06B64" w:rsidP="00E06B64">
      <w:pPr>
        <w:jc w:val="center"/>
        <w:rPr>
          <w:lang w:val="pl-PL"/>
        </w:rPr>
      </w:pPr>
      <w:r>
        <w:rPr>
          <w:lang w:val="pl-PL"/>
        </w:rPr>
        <w:t>D</w:t>
      </w:r>
      <w:r w:rsidRPr="00E06B64">
        <w:rPr>
          <w:lang w:val="pl-PL"/>
        </w:rPr>
        <w:t>ane do sprawozdań z gospodarowania odpadami komunalnymi za 2019 rok</w:t>
      </w:r>
      <w:r>
        <w:rPr>
          <w:lang w:val="pl-PL"/>
        </w:rPr>
        <w:t>:</w:t>
      </w:r>
    </w:p>
    <w:sectPr w:rsidR="00DE1A01" w:rsidRPr="005846D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DC"/>
    <w:rsid w:val="00054B4B"/>
    <w:rsid w:val="000F6DB5"/>
    <w:rsid w:val="00134C00"/>
    <w:rsid w:val="00271C65"/>
    <w:rsid w:val="00271DA7"/>
    <w:rsid w:val="0034479F"/>
    <w:rsid w:val="00371100"/>
    <w:rsid w:val="003816DC"/>
    <w:rsid w:val="00395532"/>
    <w:rsid w:val="003D785D"/>
    <w:rsid w:val="004052CC"/>
    <w:rsid w:val="005314DC"/>
    <w:rsid w:val="005815B6"/>
    <w:rsid w:val="005846DF"/>
    <w:rsid w:val="00597DA9"/>
    <w:rsid w:val="005A0B7A"/>
    <w:rsid w:val="005C1E66"/>
    <w:rsid w:val="00611991"/>
    <w:rsid w:val="00635069"/>
    <w:rsid w:val="00696837"/>
    <w:rsid w:val="007B1A76"/>
    <w:rsid w:val="00805381"/>
    <w:rsid w:val="00824869"/>
    <w:rsid w:val="00854F23"/>
    <w:rsid w:val="008C0599"/>
    <w:rsid w:val="009456A8"/>
    <w:rsid w:val="009B488E"/>
    <w:rsid w:val="00A210FA"/>
    <w:rsid w:val="00B34C6D"/>
    <w:rsid w:val="00BD1D60"/>
    <w:rsid w:val="00C07553"/>
    <w:rsid w:val="00C12532"/>
    <w:rsid w:val="00C34C42"/>
    <w:rsid w:val="00D50938"/>
    <w:rsid w:val="00DE1A01"/>
    <w:rsid w:val="00DE72CD"/>
    <w:rsid w:val="00DF607E"/>
    <w:rsid w:val="00E06B64"/>
    <w:rsid w:val="00E06DFB"/>
    <w:rsid w:val="00E25C13"/>
    <w:rsid w:val="00E4296D"/>
    <w:rsid w:val="00E60D28"/>
    <w:rsid w:val="00F43017"/>
    <w:rsid w:val="00F72631"/>
    <w:rsid w:val="00FE2D79"/>
    <w:rsid w:val="00FF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60E7D"/>
  <w15:chartTrackingRefBased/>
  <w15:docId w15:val="{2044F4DB-7532-452E-A9C3-3D7CFA30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8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Mazgaj</dc:creator>
  <cp:keywords/>
  <dc:description/>
  <cp:lastModifiedBy>Robert Mazgaj</cp:lastModifiedBy>
  <cp:revision>3</cp:revision>
  <dcterms:created xsi:type="dcterms:W3CDTF">2020-01-15T13:09:00Z</dcterms:created>
  <dcterms:modified xsi:type="dcterms:W3CDTF">2020-01-15T13:27:00Z</dcterms:modified>
</cp:coreProperties>
</file>